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2026 im Kanton Waadt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im Kanton Waadt rot mit Strich oben, Schulferien schraffiert,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Do Neujahr · 02.01. Fr Berchtoldstag · 03.04. Fr Karfreitag · 06.04. Mo Ostermontag · 14.05. Do Auffahrt · 25.05. Mo Pfingstmontag · 01.08. Sa Bundesfeier · 21.09. Mo Bettagsmontag · 25.12. Fr Weihnachtstag</w:t>
      </w:r>
    </w:p>
    <w:p>
      <w:pPr>
        <w:spacing w:after="0" w:before="0"/>
      </w:pPr>
      <w:r>
        <w:rPr>
          <w:color w:val="444444"/>
          <w:sz w:val="13"/>
          <w:szCs w:val="13"/>
        </w:rPr>
        <w:t xml:space="preserve">Schulferien: Weihnachtsferien 22.12.2025–02.01. · Sportferien 16.02.–20.02. · Frühlingsferien 06.04.–17.04. · Sommerferien 29.06.–14.08. · Herbstferien 12.10.–23.10. · Weihnachtsferien 24.12.–08.01.2027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Waadt · 5 Wochen, KW 1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Weihnachtsferien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Berchtoldstag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(Do 01.01.), Berchtoldstag (Fr 02.01.)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Weihnachtsferien 22.12.2025 bis 02.01.2026, Weihnachtsferien 24.12.2026 bis 08.01.2027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Waadt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Sportferien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Waadt im Februar.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Sportferien 16.02.2026 bis 20.02.2026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Waadt · 6 Wochen, KW 9 bis KW 14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Waadt im März.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Waadt · 5 Wochen, KW 14 bis KW 18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Karfreitag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Frühlingsferien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Karfreitag (Fr 03.04.), Ostermontag (Mo 06.04.)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Frühlingsferien 06.04.2026 bis 17.04.2026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Waadt · 5 Wochen, KW 18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14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Auffahrt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Auffahrt (Do 14.05.), Pfingstmontag (Mo 25.05.)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Waadt · 5 Wochen, KW 23 bis KW 27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Sommerferien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Waadt im Juni.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Sommerferien 29.06.2026 bis 14.08.2026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Waadt · 5 Wochen, KW 27 bis KW 31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Sommerferien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Waadt im Juli.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Sommerferien 29.06.2026 bis 14.08.2026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Waadt · 6 Wochen, KW 31 bis KW 36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Bundesfeier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Sommerferien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Bundesfeier (Sa 01.08.)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Sommerferien 29.06.2026 bis 14.08.2026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Waadt · 5 Wochen, KW 36 bis KW 40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Bettagsmontag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Bettagsmontag (Mo 21.09.)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Waadt · 5 Wochen, KW 40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Herbstferien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Waadt im Oktober.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Herbstferien 12.10.2026 bis 23.10.2026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Waadt · 6 Wochen, KW 44 bis KW 49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Waadt im November.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Waadt · 5 Wochen, KW 49 bis KW 53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Weihnachtsferien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Weihnachtstag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Weihnachtstag (Fr 25.12.)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Weihnachtsferien 22.12.2025 bis 02.01.2026, Weihnachtsferien 24.12.2026 bis 08.01.2027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im Kanton Waadt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im Kanton Waadt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im Kanton Waadt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im Kanton Waadt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im Kanton Waadt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im Kanton Waadt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im Kanton Waadt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im Kanton Waadt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im Kanton Waadt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im Kanton Waadt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im Kanton Waadt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im Kanton Waadt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im Kanton Waadt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2026 im Kanton Waadt</dc:title>
  <dc:creator>kalenderblick.de</dc:creator>
  <dc:description>Quelle: kalenderblick.de/kalender/vorlagen/waadt/ – Feiertage im Kanton Waadt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2026-10-27T07:17:52.985Z</dcterms:created>
  <dcterms:modified xsi:type="dcterms:W3CDTF">2026-10-27T07:17:52.985Z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