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Bremen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Bremen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19.04. Fr Karfreitag · 22.04. Mo Ostermontag · 01.05. Mi Tag der Arbeit · 30.05. Do Christi Himmelfahrt · 10.06. Mo Pfingstmontag · 03.10. Do Tag der Deutschen Einheit · 31.10. Do Reformationstag · 25.12. Mi 1. Weihnachtstag · 26.12. Do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Christi Himmelfahrt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(Do 03.10.), Reformationstag (Do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(Mi 25.12.), 2. Weihnachtstag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Bremen</dc:title>
  <dc:creator>kalenderblick.de</dc:creator>
  <dc:description>Quelle: kalenderblick.de/kalender/vorlagen/bremen/ – Feiertage in Bremen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2026-10-27T06:31:22.394Z</dcterms:created>
  <dcterms:modified xsi:type="dcterms:W3CDTF">2026-10-27T06:31:22.394Z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